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37" w:rsidRPr="00793437" w:rsidRDefault="00793437" w:rsidP="008B1FDA">
      <w:pPr>
        <w:shd w:val="clear" w:color="auto" w:fill="FFFFFF"/>
        <w:spacing w:before="100" w:beforeAutospacing="1" w:after="100" w:afterAutospacing="1" w:line="32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934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Контактная информация об органах контроля (надзора) на территории Республики Карелия </w:t>
      </w:r>
    </w:p>
    <w:p w:rsidR="00B90278" w:rsidRPr="00793437" w:rsidRDefault="00793437" w:rsidP="00793437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793437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 xml:space="preserve">Региональный </w:t>
      </w:r>
      <w:r w:rsidR="00B90278" w:rsidRPr="00793437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 xml:space="preserve"> государственн</w:t>
      </w:r>
      <w:r w:rsidRPr="00793437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ый</w:t>
      </w:r>
      <w:r w:rsidR="00B90278" w:rsidRPr="00793437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 xml:space="preserve"> контрол</w:t>
      </w:r>
      <w:r w:rsidRPr="00793437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ь (надзор</w:t>
      </w:r>
      <w:r w:rsidR="00B90278" w:rsidRPr="00793437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)</w:t>
      </w:r>
      <w:bookmarkStart w:id="0" w:name="_GoBack"/>
      <w:bookmarkEnd w:id="0"/>
    </w:p>
    <w:p w:rsidR="00A573D5" w:rsidRPr="004D2906" w:rsidRDefault="00A573D5" w:rsidP="004D2906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Министерство промышленности и торговли </w:t>
      </w:r>
      <w:r w:rsidR="003A66E4"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Республики </w:t>
      </w: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Карелия</w:t>
      </w:r>
    </w:p>
    <w:p w:rsid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B5FED" w:rsidRPr="004D2906" w:rsidRDefault="005944B7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Региональный государственный контроль (надзор) в области розничной продажи алкогольной и спиртосодержащей продукции</w:t>
      </w:r>
    </w:p>
    <w:p w:rsid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6DB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лицо: </w:t>
      </w:r>
      <w:r w:rsidR="00A77939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Евдокимова Ольга Юрьевна</w:t>
      </w:r>
      <w:r w:rsidR="00542C0A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главный специалист </w:t>
      </w:r>
      <w:r w:rsidR="009356DB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торговли, лицензирования, пищевой промышленности и сферы питания 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D5" w:rsidRPr="004D2906" w:rsidRDefault="00A573D5" w:rsidP="004D2906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культуры Республики Карелия</w:t>
      </w:r>
    </w:p>
    <w:p w:rsid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D2906" w:rsidRPr="004D2906" w:rsidRDefault="000D6F0A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Региональный государственный контроль (надзор) за соблюдением законодательства об архивном деле</w:t>
      </w:r>
    </w:p>
    <w:p w:rsidR="000D6F0A" w:rsidRDefault="000D6F0A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Региональный государственный контроль (надзор) за состоянием Музей</w:t>
      </w:r>
      <w:r w:rsid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ного фонда Российской Федерации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https://culture.gov.karelia.ru/about/3203/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D6F0A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лицо: </w:t>
      </w:r>
      <w:r w:rsidR="000D6F0A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Грейсман Алексей Евгеньевич, начальник правового отдела,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осударственной службы и кадров, тел. 8 (8142)</w:t>
      </w:r>
      <w:r w:rsidR="000D6F0A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220-423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D6F0A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доб. 133).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D5" w:rsidRPr="004D2906" w:rsidRDefault="00A573D5" w:rsidP="004D2906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образования и  спорта Республики Карелия</w:t>
      </w:r>
    </w:p>
    <w:p w:rsidR="00A77939" w:rsidRPr="004D2906" w:rsidRDefault="006F2929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06">
        <w:rPr>
          <w:rFonts w:ascii="Times New Roman" w:hAnsi="Times New Roman" w:cs="Times New Roman"/>
          <w:i/>
          <w:sz w:val="28"/>
          <w:szCs w:val="28"/>
        </w:rPr>
        <w:t>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C35C1E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https://minedu.gov.karelia.ru/about/2920/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lang w:eastAsia="ru-RU"/>
        </w:rPr>
      </w:pPr>
    </w:p>
    <w:p w:rsidR="00C35C1E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C35C1E" w:rsidRPr="004D2906">
        <w:rPr>
          <w:rFonts w:ascii="Times New Roman" w:hAnsi="Times New Roman" w:cs="Times New Roman"/>
          <w:sz w:val="28"/>
          <w:szCs w:val="28"/>
        </w:rPr>
        <w:t>Шуманова Светлана Сергеевна, начальник отдела организации отдыха детей, тел.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C1E" w:rsidRPr="004D2906">
        <w:rPr>
          <w:rFonts w:ascii="Times New Roman" w:hAnsi="Times New Roman" w:cs="Times New Roman"/>
          <w:sz w:val="28"/>
          <w:szCs w:val="28"/>
        </w:rPr>
        <w:t>(8142)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C1E" w:rsidRPr="004D2906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-7</w:t>
      </w:r>
      <w:r w:rsidR="00C35C1E" w:rsidRPr="004D29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5C1E" w:rsidRPr="004D290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3D5" w:rsidRPr="004D2906" w:rsidRDefault="00A573D5" w:rsidP="004D2906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природных ресурсов и экологии Республики Карелия</w:t>
      </w:r>
    </w:p>
    <w:p w:rsidR="00A573D5" w:rsidRPr="004D2906" w:rsidRDefault="0077176A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A573D5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егиональный государственный </w:t>
      </w: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экологический контроль (надзор)</w:t>
      </w:r>
    </w:p>
    <w:p w:rsidR="00A573D5" w:rsidRPr="004D2906" w:rsidRDefault="0077176A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A573D5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егиональный государственный </w:t>
      </w: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геологический контроль (надзор)</w:t>
      </w:r>
    </w:p>
    <w:p w:rsidR="00B050A1" w:rsidRPr="004D2906" w:rsidRDefault="0077176A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A573D5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егиональный государственный контр</w:t>
      </w: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оль (надзор) в области охраны и </w:t>
      </w:r>
      <w:r w:rsidR="00A573D5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использования особо охраняемых природных те</w:t>
      </w: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рриторий регионального значения</w:t>
      </w:r>
    </w:p>
    <w:p w:rsidR="00B050A1" w:rsidRPr="004D2906" w:rsidRDefault="00B050A1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https://ecology.gov.karelia.ru/about/4984/</w:t>
      </w:r>
    </w:p>
    <w:p w:rsidR="00D802EE" w:rsidRPr="004D2906" w:rsidRDefault="00D802EE" w:rsidP="004D2906">
      <w:pPr>
        <w:tabs>
          <w:tab w:val="left" w:pos="567"/>
        </w:tabs>
        <w:spacing w:before="120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актное лицо: </w:t>
      </w:r>
      <w:r w:rsidR="00A573D5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отдела государственного экологического надзора Петухова</w:t>
      </w:r>
      <w:r w:rsidR="006F2929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3D5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Анастасия Ал</w:t>
      </w: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ександровна, тел. </w:t>
      </w:r>
      <w:r w:rsid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(8142) 79</w:t>
      </w:r>
      <w:r w:rsid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73D5" w:rsidRPr="004D2906" w:rsidRDefault="00A573D5" w:rsidP="004D2906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строительства, жилищно-коммунального хозяйства и энергетики Республики Карелия</w:t>
      </w:r>
    </w:p>
    <w:p w:rsidR="00A74660" w:rsidRPr="004D2906" w:rsidRDefault="00793437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</w:t>
      </w:r>
      <w:r w:rsidR="00A74660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егиональный государственный контроль (надзор) в области долевого строительства многоквартирных домов и (или) иных объектов недвижимости на территории Республики Карелия</w:t>
      </w:r>
    </w:p>
    <w:p w:rsidR="00945ACB" w:rsidRPr="004D2906" w:rsidRDefault="00793437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A74660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егиональный государственный контроль (надзор) за деятельностью жилищно-строительного кооператива, связанной с привлечением сре</w:t>
      </w:r>
      <w:proofErr w:type="gramStart"/>
      <w:r w:rsidR="00A74660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дств чл</w:t>
      </w:r>
      <w:proofErr w:type="gramEnd"/>
      <w:r w:rsidR="00A74660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енов кооператива для строительства многоквартирного дома</w:t>
      </w:r>
      <w:r w:rsidR="00945ACB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74660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FD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https://energy.gov.karelia.ru/about/4970/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660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лицо: </w:t>
      </w:r>
      <w:proofErr w:type="spellStart"/>
      <w:r w:rsidR="00A74660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Емельянюк</w:t>
      </w:r>
      <w:proofErr w:type="spellEnd"/>
      <w:r w:rsidR="00A74660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Владимировна, ведущий специалист отдела строительства и</w:t>
      </w:r>
      <w:r w:rsidR="00E70B36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660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жилищных программ,  тел. 8 (8142) </w:t>
      </w:r>
      <w:r w:rsidR="00A74660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76-06-94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D5" w:rsidRPr="004D2906" w:rsidRDefault="00A573D5" w:rsidP="004D2906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сельского и рыбного хозяйства Республики Карелия</w:t>
      </w:r>
    </w:p>
    <w:p w:rsidR="006F2929" w:rsidRPr="004D2906" w:rsidRDefault="006F2929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Региональный государственный контроль (надзор) в области обращения с животными</w:t>
      </w:r>
    </w:p>
    <w:p w:rsidR="00E70B36" w:rsidRPr="004D2906" w:rsidRDefault="00E70B3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06">
        <w:rPr>
          <w:rFonts w:ascii="Times New Roman" w:hAnsi="Times New Roman" w:cs="Times New Roman"/>
          <w:sz w:val="28"/>
          <w:szCs w:val="28"/>
        </w:rPr>
        <w:t>https://mcx.gov.karelia.ru/about/5220/201018/</w:t>
      </w:r>
    </w:p>
    <w:p w:rsidR="00945ACB" w:rsidRPr="004D2906" w:rsidRDefault="00945ACB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B3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E70B36" w:rsidRPr="004D2906">
        <w:rPr>
          <w:rFonts w:ascii="Times New Roman" w:hAnsi="Times New Roman" w:cs="Times New Roman"/>
          <w:sz w:val="28"/>
          <w:szCs w:val="28"/>
        </w:rPr>
        <w:t>Ларина Ольга Николаевна, начальник отдела организации мероприятий в сфере ветеринарии, тел</w:t>
      </w:r>
      <w:r>
        <w:rPr>
          <w:rFonts w:ascii="Times New Roman" w:hAnsi="Times New Roman" w:cs="Times New Roman"/>
          <w:sz w:val="28"/>
          <w:szCs w:val="28"/>
        </w:rPr>
        <w:t xml:space="preserve">. 8 (8142) </w:t>
      </w:r>
      <w:r w:rsidR="00945ACB" w:rsidRPr="004D2906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-9</w:t>
      </w:r>
      <w:r w:rsidR="00945ACB" w:rsidRPr="004D29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5ACB" w:rsidRPr="004D2906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ACB" w:rsidRPr="004D2906" w:rsidRDefault="00945ACB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929" w:rsidRPr="004D2906" w:rsidRDefault="006F2929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Региональный государственный надзор в области технического состояния и эксплуатации самоходных машин и други</w:t>
      </w:r>
      <w:r w:rsidR="00945ACB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 видов техники</w:t>
      </w:r>
    </w:p>
    <w:p w:rsidR="006F2929" w:rsidRPr="004D2906" w:rsidRDefault="00E70B3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06">
        <w:rPr>
          <w:rFonts w:ascii="Times New Roman" w:hAnsi="Times New Roman" w:cs="Times New Roman"/>
          <w:sz w:val="28"/>
          <w:szCs w:val="28"/>
        </w:rPr>
        <w:t>https://mcx.gov.karelia.ru/about/5115/</w:t>
      </w:r>
    </w:p>
    <w:p w:rsidR="00945ACB" w:rsidRPr="004D2906" w:rsidRDefault="00945ACB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0B3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945ACB" w:rsidRPr="004D2906">
        <w:rPr>
          <w:rFonts w:ascii="Times New Roman" w:hAnsi="Times New Roman" w:cs="Times New Roman"/>
          <w:sz w:val="28"/>
          <w:szCs w:val="28"/>
        </w:rPr>
        <w:t>Данилов Алексей Владимирович, начальник Инспекции Гостехнадзора Республики Карелия, тел</w:t>
      </w:r>
      <w:r>
        <w:rPr>
          <w:rFonts w:ascii="Times New Roman" w:hAnsi="Times New Roman" w:cs="Times New Roman"/>
          <w:sz w:val="28"/>
          <w:szCs w:val="28"/>
        </w:rPr>
        <w:t>. 8 (</w:t>
      </w:r>
      <w:r w:rsidR="00945ACB" w:rsidRPr="004D2906">
        <w:rPr>
          <w:rFonts w:ascii="Times New Roman" w:hAnsi="Times New Roman" w:cs="Times New Roman"/>
          <w:sz w:val="28"/>
          <w:szCs w:val="28"/>
        </w:rPr>
        <w:t>911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45ACB" w:rsidRPr="004D2906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5ACB" w:rsidRPr="004D290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5ACB" w:rsidRPr="004D2906">
        <w:rPr>
          <w:rFonts w:ascii="Times New Roman" w:hAnsi="Times New Roman" w:cs="Times New Roman"/>
          <w:sz w:val="28"/>
          <w:szCs w:val="28"/>
        </w:rPr>
        <w:t>464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ACB" w:rsidRPr="004D2906" w:rsidRDefault="00945ACB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3D5" w:rsidRPr="004D2906" w:rsidRDefault="00A573D5" w:rsidP="004D2906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по дорожному хозяйству, транспорту и связи и Республики Карелия</w:t>
      </w:r>
    </w:p>
    <w:p w:rsidR="003755A4" w:rsidRPr="004D2906" w:rsidRDefault="00D86FE2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06">
        <w:rPr>
          <w:rFonts w:ascii="Times New Roman" w:hAnsi="Times New Roman" w:cs="Times New Roman"/>
          <w:i/>
          <w:sz w:val="28"/>
          <w:szCs w:val="28"/>
        </w:rPr>
        <w:t>Региональный государственный контроль (надзор) в сфере перевозок пассажиров и багажа легковым такси</w:t>
      </w:r>
    </w:p>
    <w:p w:rsidR="003755A4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06">
        <w:rPr>
          <w:rFonts w:ascii="Times New Roman" w:hAnsi="Times New Roman" w:cs="Times New Roman"/>
          <w:sz w:val="28"/>
          <w:szCs w:val="28"/>
        </w:rPr>
        <w:t>https://road.gov.karelia.ru/about/3374/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5A4" w:rsidRDefault="003755A4" w:rsidP="004D2906">
      <w:pPr>
        <w:tabs>
          <w:tab w:val="left" w:pos="567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06">
        <w:rPr>
          <w:rFonts w:ascii="Times New Roman" w:hAnsi="Times New Roman" w:cs="Times New Roman"/>
          <w:sz w:val="28"/>
          <w:szCs w:val="28"/>
        </w:rPr>
        <w:t xml:space="preserve">Контактное лицо: Наумов Андрей Евгеньевич, начальник отдела транспорта, тел. </w:t>
      </w:r>
      <w:r w:rsidR="004D2906">
        <w:rPr>
          <w:rFonts w:ascii="Times New Roman" w:hAnsi="Times New Roman" w:cs="Times New Roman"/>
          <w:sz w:val="28"/>
          <w:szCs w:val="28"/>
        </w:rPr>
        <w:t xml:space="preserve">8 </w:t>
      </w:r>
      <w:r w:rsidRPr="004D2906">
        <w:rPr>
          <w:rFonts w:ascii="Times New Roman" w:hAnsi="Times New Roman" w:cs="Times New Roman"/>
          <w:sz w:val="28"/>
          <w:szCs w:val="28"/>
        </w:rPr>
        <w:t xml:space="preserve">(8142) 77-27-01. 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3D5" w:rsidRPr="004D2906" w:rsidRDefault="00A573D5" w:rsidP="004D2906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здравоохранения Республики Карелия</w:t>
      </w:r>
    </w:p>
    <w:p w:rsidR="00F6411D" w:rsidRPr="004D2906" w:rsidRDefault="00D86FE2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06">
        <w:rPr>
          <w:rFonts w:ascii="Times New Roman" w:hAnsi="Times New Roman" w:cs="Times New Roman"/>
          <w:i/>
          <w:sz w:val="28"/>
          <w:szCs w:val="28"/>
        </w:rPr>
        <w:t xml:space="preserve">Региональный государственный </w:t>
      </w:r>
      <w:proofErr w:type="gramStart"/>
      <w:r w:rsidR="000168F2" w:rsidRPr="004D2906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="000168F2" w:rsidRPr="004D2906">
        <w:rPr>
          <w:rFonts w:ascii="Times New Roman" w:hAnsi="Times New Roman" w:cs="Times New Roman"/>
          <w:i/>
          <w:sz w:val="28"/>
          <w:szCs w:val="28"/>
        </w:rPr>
        <w:t xml:space="preserve"> применением цен  на </w:t>
      </w:r>
      <w:r w:rsidRPr="004D2906">
        <w:rPr>
          <w:rFonts w:ascii="Times New Roman" w:hAnsi="Times New Roman" w:cs="Times New Roman"/>
          <w:i/>
          <w:sz w:val="28"/>
          <w:szCs w:val="28"/>
        </w:rPr>
        <w:t xml:space="preserve">лекарственные препараты, включенные в перечень жизненно необходимых и важнейших </w:t>
      </w:r>
      <w:r w:rsidR="00F6411D" w:rsidRPr="004D2906">
        <w:rPr>
          <w:rFonts w:ascii="Times New Roman" w:hAnsi="Times New Roman" w:cs="Times New Roman"/>
          <w:i/>
          <w:sz w:val="28"/>
          <w:szCs w:val="28"/>
        </w:rPr>
        <w:t>лекарственных препаратов</w:t>
      </w:r>
    </w:p>
    <w:p w:rsidR="00F6411D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906">
        <w:rPr>
          <w:rFonts w:ascii="Times New Roman" w:hAnsi="Times New Roman" w:cs="Times New Roman"/>
          <w:sz w:val="28"/>
          <w:szCs w:val="28"/>
        </w:rPr>
        <w:t>https://zdrav.gov.karelia.ru/about/3401/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11D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F6411D" w:rsidRPr="004D2906">
        <w:rPr>
          <w:rFonts w:ascii="Times New Roman" w:hAnsi="Times New Roman" w:cs="Times New Roman"/>
          <w:sz w:val="28"/>
          <w:szCs w:val="28"/>
        </w:rPr>
        <w:t xml:space="preserve">Антонов Павел Михайлович, ведущий специалист отдела государственного, ведомственного контроля и организационной работы </w:t>
      </w:r>
    </w:p>
    <w:p w:rsidR="00A573D5" w:rsidRPr="004D2906" w:rsidRDefault="00A573D5" w:rsidP="004D2906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социальной защиты Республики Карелия</w:t>
      </w:r>
    </w:p>
    <w:p w:rsidR="00945ACB" w:rsidRPr="004D2906" w:rsidRDefault="00DE3750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Региональный государственный контроль (надзор) в сфере социального обслуживания</w:t>
      </w:r>
      <w:r w:rsidR="004D2906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45ACB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https://soc.gov.karelia.ru/about/2239/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750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лицо: </w:t>
      </w:r>
      <w:r w:rsidR="00DE3750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Бушковская Наталья Анатольевна, консультант отдела опеки и социального обслуживания н</w:t>
      </w:r>
      <w:r w:rsidR="00D802EE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аселения, тел.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</w:t>
      </w:r>
      <w:r w:rsidR="00D802EE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59-57-</w:t>
      </w:r>
      <w:r w:rsidR="00D802EE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802EE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(доб</w:t>
      </w:r>
      <w:r w:rsidR="00DE3750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1902)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D5" w:rsidRPr="004D2906" w:rsidRDefault="00A573D5" w:rsidP="004D2906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Государственный комитет Республики Карелия п</w:t>
      </w:r>
      <w:r w:rsidR="00AB1F68"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строительному,</w:t>
      </w:r>
      <w:r w:rsidR="00AB1F68"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жилищному и дорожному надзору</w:t>
      </w:r>
    </w:p>
    <w:p w:rsidR="00774BEE" w:rsidRPr="004D2906" w:rsidRDefault="00774BEE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Региональный государственный жилищный надзор</w:t>
      </w:r>
      <w:r w:rsid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0B78E7" w:rsidRPr="004D2906" w:rsidRDefault="000B78E7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https://inspect.gov.karelia.ru/about/1501/</w:t>
      </w:r>
    </w:p>
    <w:p w:rsidR="00432BCE" w:rsidRPr="004D2906" w:rsidRDefault="00432BCE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BEE" w:rsidRPr="004D2906" w:rsidRDefault="00774BEE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Региональный государственный лицензионный контроль за осуществлением предпринимательской деятельностью по управлению многоквартирными домами</w:t>
      </w:r>
      <w:r w:rsid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0B78E7" w:rsidRPr="004D2906" w:rsidRDefault="000B78E7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https://inspect.gov.karelia.ru/about/11763/</w:t>
      </w:r>
    </w:p>
    <w:p w:rsidR="00432BCE" w:rsidRPr="004D2906" w:rsidRDefault="00432BCE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BEE" w:rsidRPr="004D2906" w:rsidRDefault="003755A4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лицо: </w:t>
      </w:r>
      <w:r w:rsidR="00774BEE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Нестеров Андрей Иванович</w:t>
      </w:r>
      <w:r w:rsid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774BEE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 управления государственного жилищного надзора и лицензионного контроля</w:t>
      </w:r>
    </w:p>
    <w:p w:rsidR="004D2906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74BEE" w:rsidRPr="004D2906" w:rsidRDefault="00774BEE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Региональный государственный </w:t>
      </w:r>
      <w:r w:rsidRPr="004D29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строительный надзор</w:t>
      </w:r>
      <w:r w:rsidR="004D2906" w:rsidRPr="004D290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0B78E7" w:rsidRPr="004D2906" w:rsidRDefault="000B78E7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https://inspect.gov.karelia.ru/about/1176/</w:t>
      </w:r>
    </w:p>
    <w:p w:rsidR="00432BCE" w:rsidRPr="004D2906" w:rsidRDefault="00432BCE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BEE" w:rsidRPr="004D2906" w:rsidRDefault="00774BEE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Региональный государственный надзор на автомобильном </w:t>
      </w:r>
      <w:proofErr w:type="gramStart"/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транспорте</w:t>
      </w:r>
      <w:proofErr w:type="gramEnd"/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городском наземном электрическом транспорте и в дорожном хозяйстве</w:t>
      </w:r>
    </w:p>
    <w:p w:rsidR="000B78E7" w:rsidRPr="004D2906" w:rsidRDefault="000B78E7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https://inspect.gov.karelia.ru/about/2816/</w:t>
      </w:r>
    </w:p>
    <w:p w:rsidR="000B78E7" w:rsidRPr="004D2906" w:rsidRDefault="000B78E7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7931" w:rsidRPr="004D2906" w:rsidRDefault="003755A4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лицо: </w:t>
      </w:r>
      <w:r w:rsidR="00A27931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Новожилов Сергей Викторович</w:t>
      </w:r>
      <w:r w:rsid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7931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27931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 инспекции   регионального строительного и дорожного надзора</w:t>
      </w:r>
    </w:p>
    <w:p w:rsidR="00D802EE" w:rsidRPr="004D2906" w:rsidRDefault="00D802EE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6138" w:rsidRPr="004D2906" w:rsidRDefault="00A573D5" w:rsidP="004D2906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Государственный комитет Республики Карелия по ценам и тарифам</w:t>
      </w:r>
    </w:p>
    <w:p w:rsidR="009A6138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9A6138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егиональный контроль за тарифами в сфере электроэнергетики</w:t>
      </w:r>
    </w:p>
    <w:p w:rsidR="009A6138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9A6138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егиональный контроль за тарифами в сфере газоснабжения</w:t>
      </w:r>
    </w:p>
    <w:p w:rsidR="009A6138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9A6138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егиональный контроль в сферах естественных монополий</w:t>
      </w:r>
    </w:p>
    <w:p w:rsidR="009A6138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="009A6138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онтроль за тарифами в сфере водоснабжения и водоотведения</w:t>
      </w:r>
    </w:p>
    <w:p w:rsidR="009A6138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9A6138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егиональный контроль за тарифами в сфере теплоснабжения</w:t>
      </w:r>
    </w:p>
    <w:p w:rsidR="009A6138" w:rsidRPr="004D2906" w:rsidRDefault="004D290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9A6138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егиональный контроль за тарифами в сфере </w:t>
      </w:r>
      <w:proofErr w:type="gramStart"/>
      <w:r w:rsidR="009A6138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твёрдых</w:t>
      </w:r>
      <w:proofErr w:type="gramEnd"/>
      <w:r w:rsidR="009A6138"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коммунальных</w:t>
      </w:r>
    </w:p>
    <w:p w:rsidR="00D802EE" w:rsidRPr="004D2906" w:rsidRDefault="009A6138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отходов</w:t>
      </w:r>
    </w:p>
    <w:p w:rsidR="009A6138" w:rsidRPr="004D2906" w:rsidRDefault="00D802EE" w:rsidP="004D2906">
      <w:pPr>
        <w:tabs>
          <w:tab w:val="left" w:pos="567"/>
        </w:tabs>
        <w:spacing w:before="120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https://tariffs.gov.karelia.ru/about/1812</w:t>
      </w:r>
    </w:p>
    <w:p w:rsidR="00D802EE" w:rsidRPr="004D2906" w:rsidRDefault="00D802EE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138" w:rsidRPr="004D2906" w:rsidRDefault="008B1FDA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лицо: </w:t>
      </w:r>
      <w:r w:rsidR="009A6138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Константинов Олег Николаевич, начальник контрольно-аналитического отдела,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 </w:t>
      </w:r>
      <w:r w:rsidR="009A6138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A6138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A6138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77-79-49.</w:t>
      </w:r>
    </w:p>
    <w:p w:rsidR="0083499C" w:rsidRPr="004D2906" w:rsidRDefault="0083499C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D5" w:rsidRPr="004D2906" w:rsidRDefault="0083499C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="009A6138"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573D5"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Государственны</w:t>
      </w:r>
      <w:r w:rsidR="00086276"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 комитет Республики Карелия по </w:t>
      </w:r>
      <w:r w:rsidR="00A573D5" w:rsidRPr="004D2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обеспечению жизнедеятельности и безопасности населения</w:t>
      </w:r>
    </w:p>
    <w:p w:rsidR="00432BCE" w:rsidRPr="008B1FDA" w:rsidRDefault="00086276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1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Региональный государственный надзор в области защиты населения и территорий от чрезвычайных ситуаций природного и техногенного характера на территории Республики Карелия</w:t>
      </w:r>
      <w:r w:rsidR="008B1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432BCE" w:rsidRPr="004D2906" w:rsidRDefault="00432BCE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FD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https://emercom.gov.karelia.ru/about/5607</w:t>
      </w:r>
    </w:p>
    <w:p w:rsidR="008B1FDA" w:rsidRDefault="008B1FDA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FDA" w:rsidRDefault="008B1FDA" w:rsidP="008B1FDA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 лицо: </w:t>
      </w:r>
      <w:r w:rsidR="00086276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Насонов Сергей Анатольевич, ведущий специалист отдела организации защиты населения и территорий от чрезвычайных ситуаций и гражданской обороны, тел.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(8142) </w:t>
      </w:r>
      <w:r w:rsidR="00086276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</w:t>
      </w:r>
      <w:r w:rsidR="00086276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6276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 (доб.218)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FDA" w:rsidRDefault="008B1FDA" w:rsidP="008B1FDA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3D5" w:rsidRPr="008B1FDA" w:rsidRDefault="00A573D5" w:rsidP="008B1FD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по охране объектов культурного наследия Республики Карелия</w:t>
      </w:r>
    </w:p>
    <w:p w:rsidR="00432BCE" w:rsidRPr="008B1FDA" w:rsidRDefault="00C85D2D" w:rsidP="008B1FDA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1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8B1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C85D2D" w:rsidRDefault="008B1FDA" w:rsidP="004D2906">
      <w:pPr>
        <w:tabs>
          <w:tab w:val="left" w:pos="567"/>
        </w:tabs>
        <w:spacing w:before="120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FD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https://legacy.gov.karelia.ru/about/744/</w:t>
      </w:r>
    </w:p>
    <w:p w:rsidR="008B1FDA" w:rsidRPr="004D2906" w:rsidRDefault="008B1FDA" w:rsidP="004D2906">
      <w:pPr>
        <w:tabs>
          <w:tab w:val="left" w:pos="567"/>
        </w:tabs>
        <w:spacing w:before="120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D2D" w:rsidRPr="004D2906" w:rsidRDefault="00C85D2D" w:rsidP="004D2906">
      <w:pPr>
        <w:tabs>
          <w:tab w:val="left" w:pos="567"/>
        </w:tabs>
        <w:spacing w:before="120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Контактное лицо</w:t>
      </w:r>
      <w:r w:rsidR="008B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Мелеева Арина Александровна, начальник отдела контроля в сфере охраны объектов культурного наследия</w:t>
      </w:r>
      <w:r w:rsidR="008B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</w:t>
      </w:r>
      <w:r w:rsidR="008B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(8142) 59-58-49 доб. 113. </w:t>
      </w:r>
    </w:p>
    <w:p w:rsidR="0083499C" w:rsidRPr="004D2906" w:rsidRDefault="0083499C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73D5" w:rsidRPr="008B1FDA" w:rsidRDefault="00A573D5" w:rsidP="008B1FD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труда и занятости Республики Карелия</w:t>
      </w:r>
    </w:p>
    <w:p w:rsidR="00432BCE" w:rsidRPr="008B1FDA" w:rsidRDefault="00A644A7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1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Региональный государственный контроль (надзор) за приемом на работу инвалидов в пределах установленной квоты</w:t>
      </w:r>
      <w:r w:rsidR="008B1F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A644A7" w:rsidRDefault="008B1FDA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FD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https://work.gov.karelia.ru/about/6986/</w:t>
      </w:r>
    </w:p>
    <w:p w:rsidR="008B1FDA" w:rsidRPr="004D2906" w:rsidRDefault="008B1FDA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4A7" w:rsidRPr="004D2906" w:rsidRDefault="00A644A7" w:rsidP="004D2906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лицо: </w:t>
      </w: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Беляева Светлана Александровна, ведущий специалист отдела трудоустройства, профессионального обучения и трудовой миграции</w:t>
      </w:r>
      <w:r w:rsidR="00432BCE"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8B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8 </w:t>
      </w:r>
      <w:r w:rsidRPr="004D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(8142) 44-58-43 (доб. 424)</w:t>
      </w:r>
      <w:r w:rsidR="008B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99C" w:rsidRDefault="0083499C" w:rsidP="00432BCE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2906" w:rsidRPr="00286C3F" w:rsidRDefault="004D2906" w:rsidP="004D2906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0278" w:rsidRPr="00286C3F" w:rsidRDefault="00B90278" w:rsidP="00432BC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B90278" w:rsidRPr="00286C3F" w:rsidSect="00286C3F">
      <w:pgSz w:w="11906" w:h="16838"/>
      <w:pgMar w:top="1021" w:right="737" w:bottom="96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3FC"/>
    <w:multiLevelType w:val="hybridMultilevel"/>
    <w:tmpl w:val="58FE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327E"/>
    <w:multiLevelType w:val="hybridMultilevel"/>
    <w:tmpl w:val="69D0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F6001"/>
    <w:multiLevelType w:val="hybridMultilevel"/>
    <w:tmpl w:val="571AD57E"/>
    <w:lvl w:ilvl="0" w:tplc="C694D41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78"/>
    <w:rsid w:val="000168F2"/>
    <w:rsid w:val="00054D9D"/>
    <w:rsid w:val="00086276"/>
    <w:rsid w:val="000875B1"/>
    <w:rsid w:val="000979C6"/>
    <w:rsid w:val="000B5FED"/>
    <w:rsid w:val="000B78E7"/>
    <w:rsid w:val="000D6F0A"/>
    <w:rsid w:val="00113F45"/>
    <w:rsid w:val="00120028"/>
    <w:rsid w:val="00286C3F"/>
    <w:rsid w:val="00356819"/>
    <w:rsid w:val="003755A4"/>
    <w:rsid w:val="003A66E4"/>
    <w:rsid w:val="003E0531"/>
    <w:rsid w:val="003E7520"/>
    <w:rsid w:val="00432BCE"/>
    <w:rsid w:val="004337DF"/>
    <w:rsid w:val="00494AED"/>
    <w:rsid w:val="004D2906"/>
    <w:rsid w:val="00516C11"/>
    <w:rsid w:val="00542C0A"/>
    <w:rsid w:val="005944B7"/>
    <w:rsid w:val="005C114F"/>
    <w:rsid w:val="006F2929"/>
    <w:rsid w:val="0077176A"/>
    <w:rsid w:val="00774BEE"/>
    <w:rsid w:val="00793437"/>
    <w:rsid w:val="007B7BDF"/>
    <w:rsid w:val="0083499C"/>
    <w:rsid w:val="008B1FDA"/>
    <w:rsid w:val="008C4E38"/>
    <w:rsid w:val="008E1B95"/>
    <w:rsid w:val="009356DB"/>
    <w:rsid w:val="00945ACB"/>
    <w:rsid w:val="009833B0"/>
    <w:rsid w:val="00990D47"/>
    <w:rsid w:val="009A6138"/>
    <w:rsid w:val="009F5A7C"/>
    <w:rsid w:val="00A02805"/>
    <w:rsid w:val="00A27931"/>
    <w:rsid w:val="00A573D5"/>
    <w:rsid w:val="00A644A7"/>
    <w:rsid w:val="00A74660"/>
    <w:rsid w:val="00A77939"/>
    <w:rsid w:val="00AB1F68"/>
    <w:rsid w:val="00B050A1"/>
    <w:rsid w:val="00B76B80"/>
    <w:rsid w:val="00B876E4"/>
    <w:rsid w:val="00B90278"/>
    <w:rsid w:val="00BC6695"/>
    <w:rsid w:val="00C35C1E"/>
    <w:rsid w:val="00C37DEF"/>
    <w:rsid w:val="00C85D2D"/>
    <w:rsid w:val="00CA4421"/>
    <w:rsid w:val="00CD52A1"/>
    <w:rsid w:val="00CD5809"/>
    <w:rsid w:val="00D27126"/>
    <w:rsid w:val="00D35309"/>
    <w:rsid w:val="00D374F3"/>
    <w:rsid w:val="00D802EE"/>
    <w:rsid w:val="00D86FE2"/>
    <w:rsid w:val="00DE3750"/>
    <w:rsid w:val="00DF0C32"/>
    <w:rsid w:val="00E01837"/>
    <w:rsid w:val="00E13152"/>
    <w:rsid w:val="00E70B36"/>
    <w:rsid w:val="00EA0C7F"/>
    <w:rsid w:val="00F3242A"/>
    <w:rsid w:val="00F41DD7"/>
    <w:rsid w:val="00F4640B"/>
    <w:rsid w:val="00F6411D"/>
    <w:rsid w:val="00F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278"/>
    <w:rPr>
      <w:color w:val="0000FF"/>
      <w:u w:val="single"/>
    </w:rPr>
  </w:style>
  <w:style w:type="paragraph" w:customStyle="1" w:styleId="ConsPlusNonformat">
    <w:name w:val="ConsPlusNonformat"/>
    <w:rsid w:val="00B902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E01837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unhideWhenUsed/>
    <w:rsid w:val="008C4E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4E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irstlineindent">
    <w:name w:val="First line indent"/>
    <w:basedOn w:val="a"/>
    <w:rsid w:val="00494AED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customStyle="1" w:styleId="Standard">
    <w:name w:val="Standard"/>
    <w:rsid w:val="00B876E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B876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List Paragraph"/>
    <w:basedOn w:val="a"/>
    <w:uiPriority w:val="34"/>
    <w:qFormat/>
    <w:rsid w:val="0079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278"/>
    <w:rPr>
      <w:color w:val="0000FF"/>
      <w:u w:val="single"/>
    </w:rPr>
  </w:style>
  <w:style w:type="paragraph" w:customStyle="1" w:styleId="ConsPlusNonformat">
    <w:name w:val="ConsPlusNonformat"/>
    <w:rsid w:val="00B902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E01837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unhideWhenUsed/>
    <w:rsid w:val="008C4E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C4E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irstlineindent">
    <w:name w:val="First line indent"/>
    <w:basedOn w:val="a"/>
    <w:rsid w:val="00494AED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customStyle="1" w:styleId="Standard">
    <w:name w:val="Standard"/>
    <w:rsid w:val="00B876E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B876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List Paragraph"/>
    <w:basedOn w:val="a"/>
    <w:uiPriority w:val="34"/>
    <w:qFormat/>
    <w:rsid w:val="00793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544F-7FE8-43E1-BFA8-F18E35E6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Ирина Александровна</dc:creator>
  <cp:lastModifiedBy>Никитина Анжелика Сергеевна</cp:lastModifiedBy>
  <cp:revision>10</cp:revision>
  <dcterms:created xsi:type="dcterms:W3CDTF">2023-09-11T13:55:00Z</dcterms:created>
  <dcterms:modified xsi:type="dcterms:W3CDTF">2023-09-18T09:45:00Z</dcterms:modified>
</cp:coreProperties>
</file>